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97" w:rsidRDefault="00742A97" w:rsidP="00742A9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c.a. del Dirigente Scolastico</w:t>
      </w:r>
    </w:p>
    <w:p w:rsidR="00742A97" w:rsidRDefault="00742A97" w:rsidP="00742A9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Arberesh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Lungro</w:t>
      </w:r>
    </w:p>
    <w:p w:rsidR="001E7E78" w:rsidRDefault="001E7E78" w:rsidP="00742A9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488" w:rsidRDefault="003920B3" w:rsidP="000404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Manifestazione di interesse per richiesta di Notebook/Tablet </w:t>
      </w:r>
      <w:r w:rsidR="00F73F08" w:rsidRPr="00742A97">
        <w:rPr>
          <w:rFonts w:ascii="Times New Roman" w:hAnsi="Times New Roman" w:cs="Times New Roman"/>
          <w:b/>
          <w:sz w:val="24"/>
          <w:szCs w:val="24"/>
        </w:rPr>
        <w:t>in comodato d’uso</w:t>
      </w:r>
      <w:r>
        <w:rPr>
          <w:rFonts w:ascii="Times New Roman" w:hAnsi="Times New Roman" w:cs="Times New Roman"/>
          <w:b/>
          <w:sz w:val="24"/>
          <w:szCs w:val="24"/>
        </w:rPr>
        <w:t xml:space="preserve"> nel caso di sospensione delle attività didattiche in presenza e attivazione di Didattica a Distanza</w:t>
      </w:r>
    </w:p>
    <w:p w:rsidR="004A4FED" w:rsidRPr="00742A97" w:rsidRDefault="004A4FED" w:rsidP="000404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27" w:rsidRDefault="00F73F08" w:rsidP="00040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08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__________________________________, nato/a _____________________ il _________________, residente a __________________________ genitore dell’alunno/i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2835"/>
        <w:gridCol w:w="1276"/>
        <w:gridCol w:w="1269"/>
      </w:tblGrid>
      <w:tr w:rsidR="00F73F08" w:rsidRPr="00053BA4" w:rsidTr="00053BA4">
        <w:tc>
          <w:tcPr>
            <w:tcW w:w="3114" w:type="dxa"/>
          </w:tcPr>
          <w:p w:rsidR="00F73F08" w:rsidRPr="00053BA4" w:rsidRDefault="00F73F08" w:rsidP="00053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53BA4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1134" w:type="dxa"/>
          </w:tcPr>
          <w:p w:rsidR="00F73F08" w:rsidRPr="00053BA4" w:rsidRDefault="00F73F08" w:rsidP="00053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BA4">
              <w:rPr>
                <w:rFonts w:ascii="Times New Roman" w:hAnsi="Times New Roman" w:cs="Times New Roman"/>
                <w:b/>
              </w:rPr>
              <w:t>CLASSE</w:t>
            </w:r>
          </w:p>
        </w:tc>
        <w:tc>
          <w:tcPr>
            <w:tcW w:w="2835" w:type="dxa"/>
          </w:tcPr>
          <w:p w:rsidR="00F73F08" w:rsidRPr="00053BA4" w:rsidRDefault="00F73F08" w:rsidP="00053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BA4">
              <w:rPr>
                <w:rFonts w:ascii="Times New Roman" w:hAnsi="Times New Roman" w:cs="Times New Roman"/>
                <w:b/>
              </w:rPr>
              <w:t>PLESSO</w:t>
            </w:r>
          </w:p>
        </w:tc>
        <w:tc>
          <w:tcPr>
            <w:tcW w:w="1276" w:type="dxa"/>
          </w:tcPr>
          <w:p w:rsidR="00F73F08" w:rsidRPr="00053BA4" w:rsidRDefault="00F73F08" w:rsidP="00053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BA4">
              <w:rPr>
                <w:rFonts w:ascii="Times New Roman" w:hAnsi="Times New Roman" w:cs="Times New Roman"/>
                <w:b/>
              </w:rPr>
              <w:t>DISABILE (SI/NO)</w:t>
            </w:r>
          </w:p>
        </w:tc>
        <w:tc>
          <w:tcPr>
            <w:tcW w:w="1269" w:type="dxa"/>
          </w:tcPr>
          <w:p w:rsidR="00F73F08" w:rsidRPr="00053BA4" w:rsidRDefault="00F73F08" w:rsidP="00053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BA4">
              <w:rPr>
                <w:rFonts w:ascii="Times New Roman" w:hAnsi="Times New Roman" w:cs="Times New Roman"/>
                <w:b/>
              </w:rPr>
              <w:t>DSA/BES (SI/NO)</w:t>
            </w:r>
          </w:p>
        </w:tc>
      </w:tr>
      <w:tr w:rsidR="00F73F08" w:rsidTr="00053BA4">
        <w:tc>
          <w:tcPr>
            <w:tcW w:w="3114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08" w:rsidTr="00053BA4">
        <w:tc>
          <w:tcPr>
            <w:tcW w:w="3114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08" w:rsidTr="00053BA4">
        <w:tc>
          <w:tcPr>
            <w:tcW w:w="3114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73F08" w:rsidRDefault="00F73F08" w:rsidP="00F73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08" w:rsidRDefault="00F73F08" w:rsidP="00F73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3F08" w:rsidRDefault="00F73F08" w:rsidP="00B8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Essendo sprovvisto di dispositivi (Notebook,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PC) per la connessione a internet che possano consentire al proprio figlio la fruizione della </w:t>
      </w:r>
      <w:r w:rsidR="00D51BCB">
        <w:rPr>
          <w:rFonts w:ascii="Times New Roman" w:hAnsi="Times New Roman" w:cs="Times New Roman"/>
          <w:sz w:val="24"/>
          <w:szCs w:val="24"/>
        </w:rPr>
        <w:t xml:space="preserve">eventuale </w:t>
      </w:r>
      <w:r>
        <w:rPr>
          <w:rFonts w:ascii="Times New Roman" w:hAnsi="Times New Roman" w:cs="Times New Roman"/>
          <w:sz w:val="24"/>
          <w:szCs w:val="24"/>
        </w:rPr>
        <w:t>didattica a distanza attivata dalla scuola</w:t>
      </w:r>
    </w:p>
    <w:p w:rsidR="0089479A" w:rsidRDefault="003920B3" w:rsidP="008947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 </w:t>
      </w:r>
    </w:p>
    <w:p w:rsidR="00C43527" w:rsidRDefault="003920B3" w:rsidP="00B8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propria volontà di avere i</w:t>
      </w:r>
      <w:r w:rsidR="0089479A">
        <w:rPr>
          <w:rFonts w:ascii="Times New Roman" w:hAnsi="Times New Roman" w:cs="Times New Roman"/>
          <w:sz w:val="24"/>
          <w:szCs w:val="24"/>
        </w:rPr>
        <w:t xml:space="preserve">n comodato d’uso, </w:t>
      </w:r>
      <w:r>
        <w:rPr>
          <w:rFonts w:ascii="Times New Roman" w:hAnsi="Times New Roman" w:cs="Times New Roman"/>
          <w:sz w:val="24"/>
          <w:szCs w:val="24"/>
        </w:rPr>
        <w:t>nel caso di eventuale sospensione delle attività didat</w:t>
      </w:r>
      <w:r w:rsidR="00D51BCB">
        <w:rPr>
          <w:rFonts w:ascii="Times New Roman" w:hAnsi="Times New Roman" w:cs="Times New Roman"/>
          <w:sz w:val="24"/>
          <w:szCs w:val="24"/>
        </w:rPr>
        <w:t>tiche in presenza</w:t>
      </w:r>
      <w:r>
        <w:rPr>
          <w:rFonts w:ascii="Times New Roman" w:hAnsi="Times New Roman" w:cs="Times New Roman"/>
          <w:sz w:val="24"/>
          <w:szCs w:val="24"/>
        </w:rPr>
        <w:t>, di</w:t>
      </w:r>
      <w:r w:rsidR="0089479A">
        <w:rPr>
          <w:rFonts w:ascii="Times New Roman" w:hAnsi="Times New Roman" w:cs="Times New Roman"/>
          <w:sz w:val="24"/>
          <w:szCs w:val="24"/>
        </w:rPr>
        <w:t xml:space="preserve"> un notebook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79A">
        <w:rPr>
          <w:rFonts w:ascii="Times New Roman" w:hAnsi="Times New Roman" w:cs="Times New Roman"/>
          <w:sz w:val="24"/>
          <w:szCs w:val="24"/>
        </w:rPr>
        <w:t xml:space="preserve">per la fruizione della didattica a distanza. </w:t>
      </w:r>
    </w:p>
    <w:p w:rsidR="00206236" w:rsidRDefault="0089479A" w:rsidP="002062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dichiara che il p</w:t>
      </w:r>
      <w:r w:rsidR="00F73F08">
        <w:rPr>
          <w:rFonts w:ascii="Times New Roman" w:hAnsi="Times New Roman" w:cs="Times New Roman"/>
          <w:sz w:val="24"/>
          <w:szCs w:val="24"/>
        </w:rPr>
        <w:t xml:space="preserve">roprio reddito ISEE </w:t>
      </w:r>
      <w:r w:rsidR="00206236">
        <w:rPr>
          <w:rFonts w:ascii="Times New Roman" w:hAnsi="Times New Roman" w:cs="Times New Roman"/>
          <w:sz w:val="24"/>
          <w:szCs w:val="24"/>
        </w:rPr>
        <w:t xml:space="preserve">in corso di validità </w:t>
      </w:r>
      <w:r w:rsidR="00F73F08">
        <w:rPr>
          <w:rFonts w:ascii="Times New Roman" w:hAnsi="Times New Roman" w:cs="Times New Roman"/>
          <w:sz w:val="24"/>
          <w:szCs w:val="24"/>
        </w:rPr>
        <w:t>è il seguente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  <w:r w:rsidR="00206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F08" w:rsidRDefault="00F73F08" w:rsidP="00F73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41C" w:rsidRDefault="0004041C" w:rsidP="00F73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</w:t>
      </w:r>
    </w:p>
    <w:p w:rsidR="0004041C" w:rsidRPr="00F73F08" w:rsidRDefault="0004041C" w:rsidP="00F73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04041C" w:rsidRPr="00F73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08"/>
    <w:rsid w:val="00026229"/>
    <w:rsid w:val="0004041C"/>
    <w:rsid w:val="000408A9"/>
    <w:rsid w:val="00053BA4"/>
    <w:rsid w:val="00140C68"/>
    <w:rsid w:val="001E7E78"/>
    <w:rsid w:val="00206236"/>
    <w:rsid w:val="0029190E"/>
    <w:rsid w:val="003920B3"/>
    <w:rsid w:val="004A4FED"/>
    <w:rsid w:val="00742A97"/>
    <w:rsid w:val="0089479A"/>
    <w:rsid w:val="009F6E36"/>
    <w:rsid w:val="00B205D1"/>
    <w:rsid w:val="00B80C9A"/>
    <w:rsid w:val="00C43527"/>
    <w:rsid w:val="00CA7FB3"/>
    <w:rsid w:val="00D51BCB"/>
    <w:rsid w:val="00EF19EF"/>
    <w:rsid w:val="00F40488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50BB-31F0-4036-A6F7-A2B40DB0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maletta</dc:creator>
  <cp:keywords/>
  <dc:description/>
  <cp:lastModifiedBy>gianfranco maletta</cp:lastModifiedBy>
  <cp:revision>11</cp:revision>
  <dcterms:created xsi:type="dcterms:W3CDTF">2020-10-30T18:18:00Z</dcterms:created>
  <dcterms:modified xsi:type="dcterms:W3CDTF">2020-10-31T09:15:00Z</dcterms:modified>
</cp:coreProperties>
</file>